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астрономии 9 класс</w:t>
      </w:r>
    </w:p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0811C5" w:rsidRPr="00F94309" w:rsidTr="00ED0F57">
        <w:tc>
          <w:tcPr>
            <w:tcW w:w="2363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Pr="00F94309" w:rsidRDefault="000811C5" w:rsidP="00E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811C5" w:rsidRPr="00D3350B" w:rsidRDefault="000811C5" w:rsidP="0046029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>Мелехова М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Pr="00D3350B" w:rsidRDefault="000811C5" w:rsidP="00ED0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1430" w:type="dxa"/>
          </w:tcPr>
          <w:p w:rsidR="000811C5" w:rsidRPr="00D64684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Default="000811C5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0811C5" w:rsidRPr="00D3350B" w:rsidRDefault="000811C5" w:rsidP="0046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>Чистякова П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>34,75</w:t>
            </w:r>
          </w:p>
        </w:tc>
        <w:tc>
          <w:tcPr>
            <w:tcW w:w="1430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Default="000811C5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0811C5" w:rsidRPr="00D3350B" w:rsidRDefault="000811C5" w:rsidP="0046029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479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B804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479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430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Default="000811C5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811C5" w:rsidRPr="00D3350B" w:rsidRDefault="000811C5" w:rsidP="00460295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394D">
              <w:rPr>
                <w:rFonts w:ascii="Times New Roman" w:hAnsi="Times New Roman" w:cs="Times New Roman"/>
                <w:sz w:val="24"/>
                <w:szCs w:val="24"/>
              </w:rPr>
              <w:t>Ретюнская</w:t>
            </w:r>
            <w:proofErr w:type="spellEnd"/>
            <w:r w:rsidRPr="00EC394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94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Pr="00D3350B" w:rsidRDefault="000811C5" w:rsidP="00ED0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B8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430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Default="000811C5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0811C5" w:rsidRPr="00D3350B" w:rsidRDefault="000811C5" w:rsidP="00460295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Землякова</w:t>
            </w:r>
            <w:proofErr w:type="spellEnd"/>
            <w:r w:rsidRPr="008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</w:t>
            </w:r>
            <w:r w:rsidR="0046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F1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460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Pr="00D3350B" w:rsidRDefault="000811C5" w:rsidP="00ED0F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430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Default="000811C5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0811C5" w:rsidRPr="00D3350B" w:rsidRDefault="000811C5" w:rsidP="0046029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430" w:type="dxa"/>
          </w:tcPr>
          <w:p w:rsidR="000811C5" w:rsidRPr="00D3350B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11C5" w:rsidRPr="003A2D69" w:rsidTr="00122C91">
        <w:tc>
          <w:tcPr>
            <w:tcW w:w="2363" w:type="dxa"/>
          </w:tcPr>
          <w:p w:rsidR="000811C5" w:rsidRDefault="000811C5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0811C5" w:rsidRDefault="000811C5" w:rsidP="0046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94D">
              <w:rPr>
                <w:rFonts w:ascii="Times New Roman" w:hAnsi="Times New Roman" w:cs="Times New Roman"/>
                <w:sz w:val="24"/>
                <w:szCs w:val="24"/>
              </w:rPr>
              <w:t>Круглов Д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94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460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811C5" w:rsidRDefault="000811C5" w:rsidP="00ED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B8"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430" w:type="dxa"/>
          </w:tcPr>
          <w:p w:rsidR="000811C5" w:rsidRDefault="000811C5" w:rsidP="00ED0F57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87A65" w:rsidRDefault="00E87A65"/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астрономии 10 класс</w:t>
      </w:r>
    </w:p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142FE4" w:rsidRPr="00F94309" w:rsidTr="00171F36">
        <w:tc>
          <w:tcPr>
            <w:tcW w:w="2363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F94309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Цедилин</w:t>
            </w:r>
            <w:proofErr w:type="spellEnd"/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Савицкий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Демьянов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Алёхина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Жуков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Дёмина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Фролова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F94309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Георгиева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Агалин</w:t>
            </w:r>
            <w:proofErr w:type="spellEnd"/>
            <w:r w:rsidRPr="00C378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Default="00142FE4" w:rsidP="00171F36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37894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Пичугина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30" w:type="dxa"/>
          </w:tcPr>
          <w:p w:rsidR="00142FE4" w:rsidRPr="00C37894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9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42FE4" w:rsidRDefault="00142FE4" w:rsidP="00142FE4"/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астрономии 11 класс</w:t>
      </w:r>
    </w:p>
    <w:p w:rsidR="00142FE4" w:rsidRDefault="00142FE4" w:rsidP="00142F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142FE4" w:rsidRPr="00F94309" w:rsidTr="00171F36">
        <w:tc>
          <w:tcPr>
            <w:tcW w:w="2363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142FE4" w:rsidRPr="00F94309" w:rsidRDefault="00142FE4" w:rsidP="00171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Панарин Матвей Александрович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Нерубенко Александр Сергеевич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Горбачева Ульяна Александровна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Звенков</w:t>
            </w:r>
            <w:proofErr w:type="spellEnd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Сонин Константин Николаевич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Негробов</w:t>
            </w:r>
            <w:proofErr w:type="spellEnd"/>
            <w:r w:rsidRPr="00CF6942">
              <w:rPr>
                <w:rFonts w:ascii="Times New Roman" w:hAnsi="Times New Roman" w:cs="Times New Roman"/>
                <w:sz w:val="24"/>
                <w:szCs w:val="24"/>
              </w:rPr>
              <w:t xml:space="preserve"> Данила Романович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Гремяков</w:t>
            </w:r>
            <w:proofErr w:type="spellEnd"/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Кузин Олег Михайлович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Чувикин</w:t>
            </w:r>
            <w:proofErr w:type="spellEnd"/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42FE4" w:rsidRPr="003A2D69" w:rsidTr="00171F36">
        <w:tc>
          <w:tcPr>
            <w:tcW w:w="2363" w:type="dxa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  <w:vAlign w:val="bottom"/>
          </w:tcPr>
          <w:p w:rsidR="00142FE4" w:rsidRPr="00CF6942" w:rsidRDefault="00142FE4" w:rsidP="00171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Полина</w:t>
            </w:r>
          </w:p>
        </w:tc>
        <w:tc>
          <w:tcPr>
            <w:tcW w:w="983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142FE4" w:rsidRPr="00CF6942" w:rsidRDefault="00142FE4" w:rsidP="00171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42FE4" w:rsidRDefault="00142FE4" w:rsidP="00142FE4"/>
    <w:p w:rsidR="00142FE4" w:rsidRDefault="00142FE4">
      <w:bookmarkStart w:id="0" w:name="_GoBack"/>
      <w:bookmarkEnd w:id="0"/>
    </w:p>
    <w:sectPr w:rsidR="00142FE4" w:rsidSect="00AC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C5"/>
    <w:rsid w:val="000811C5"/>
    <w:rsid w:val="00142FE4"/>
    <w:rsid w:val="00460295"/>
    <w:rsid w:val="00AC7F9D"/>
    <w:rsid w:val="00E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C5"/>
    <w:pPr>
      <w:spacing w:after="0" w:line="240" w:lineRule="auto"/>
    </w:pPr>
  </w:style>
  <w:style w:type="table" w:styleId="a4">
    <w:name w:val="Table Grid"/>
    <w:basedOn w:val="a1"/>
    <w:uiPriority w:val="59"/>
    <w:rsid w:val="0008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C5"/>
    <w:pPr>
      <w:spacing w:after="0" w:line="240" w:lineRule="auto"/>
    </w:pPr>
  </w:style>
  <w:style w:type="table" w:styleId="a4">
    <w:name w:val="Table Grid"/>
    <w:basedOn w:val="a1"/>
    <w:uiPriority w:val="59"/>
    <w:rsid w:val="0008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2</cp:revision>
  <dcterms:created xsi:type="dcterms:W3CDTF">2024-10-23T17:03:00Z</dcterms:created>
  <dcterms:modified xsi:type="dcterms:W3CDTF">2024-10-23T17:03:00Z</dcterms:modified>
</cp:coreProperties>
</file>