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69" w:rsidRPr="003A2D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240469" w:rsidRPr="003A2D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240469" w:rsidRDefault="0024046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536F9">
        <w:rPr>
          <w:rFonts w:ascii="Times New Roman" w:hAnsi="Times New Roman" w:cs="Times New Roman"/>
          <w:b/>
          <w:sz w:val="32"/>
          <w:szCs w:val="32"/>
        </w:rPr>
        <w:t xml:space="preserve">обществознанию 6 </w:t>
      </w:r>
      <w:r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E536F9" w:rsidRDefault="00E536F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E536F9" w:rsidRPr="0027336E" w:rsidTr="00FF1EEB">
        <w:trPr>
          <w:trHeight w:val="285"/>
        </w:trPr>
        <w:tc>
          <w:tcPr>
            <w:tcW w:w="2410" w:type="dxa"/>
            <w:vAlign w:val="center"/>
          </w:tcPr>
          <w:p w:rsidR="00E536F9" w:rsidRPr="0027336E" w:rsidRDefault="00E536F9" w:rsidP="00FF1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536F9" w:rsidRPr="0027336E" w:rsidRDefault="00E536F9" w:rsidP="00FF1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E536F9" w:rsidRPr="0027336E" w:rsidRDefault="00E536F9" w:rsidP="00FF1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E536F9" w:rsidRPr="0027336E" w:rsidRDefault="00E536F9" w:rsidP="00FF1E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Костина А.Д.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Корнакова</w:t>
            </w:r>
            <w:proofErr w:type="spellEnd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Чистякова Е. 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Мизорев</w:t>
            </w:r>
            <w:proofErr w:type="spellEnd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Терешкин</w:t>
            </w:r>
            <w:proofErr w:type="spellEnd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Федосеева П. Н.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Сухоруко  Д.В.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Матросов Н.Е.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36F9" w:rsidRPr="0027336E" w:rsidTr="00FF1EEB">
        <w:trPr>
          <w:trHeight w:val="285"/>
        </w:trPr>
        <w:tc>
          <w:tcPr>
            <w:tcW w:w="2410" w:type="dxa"/>
          </w:tcPr>
          <w:p w:rsidR="00E536F9" w:rsidRPr="00E536F9" w:rsidRDefault="00E536F9" w:rsidP="00FF1E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FF1E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hAnsi="Times New Roman" w:cs="Times New Roman"/>
                <w:sz w:val="24"/>
                <w:szCs w:val="24"/>
              </w:rPr>
              <w:t>Морозов А. 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536F9" w:rsidRPr="00E536F9" w:rsidRDefault="00E536F9" w:rsidP="00E536F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6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536F9" w:rsidRDefault="00E536F9" w:rsidP="0024046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7CE" w:rsidRPr="003A2D69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4157CE" w:rsidRPr="003A2D69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4157CE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 7 класс</w:t>
      </w:r>
    </w:p>
    <w:p w:rsidR="004157CE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4157CE" w:rsidRPr="0027336E" w:rsidTr="00F75059">
        <w:trPr>
          <w:trHeight w:val="285"/>
        </w:trPr>
        <w:tc>
          <w:tcPr>
            <w:tcW w:w="2410" w:type="dxa"/>
            <w:vAlign w:val="center"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Никандрова А.С.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Ивакин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Ю.Д.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Красавин И.Д.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Машутина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Лихолетов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Балабанова В.Р.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 И.Д.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Куницына С.В.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К.С.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М.А.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Карманов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Т.А.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Цедилин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К.А.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 В.В.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Смагин Н.А.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Ларюшенков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Фуфыгин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Лукьянова М.Д.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А.М.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П.А.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157CE" w:rsidRPr="0027336E" w:rsidTr="00F75059">
        <w:trPr>
          <w:trHeight w:val="285"/>
        </w:trPr>
        <w:tc>
          <w:tcPr>
            <w:tcW w:w="2410" w:type="dxa"/>
          </w:tcPr>
          <w:p w:rsidR="004157CE" w:rsidRPr="0027336E" w:rsidRDefault="004157CE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157CE" w:rsidRPr="0027336E" w:rsidRDefault="004157CE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4157CE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22" w:rsidRPr="003A2D69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E22D22" w:rsidRPr="003A2D69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E22D22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 8 класс</w:t>
      </w:r>
    </w:p>
    <w:p w:rsidR="00E22D22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E22D22" w:rsidRPr="0027336E" w:rsidTr="00F75059">
        <w:trPr>
          <w:trHeight w:val="285"/>
        </w:trPr>
        <w:tc>
          <w:tcPr>
            <w:tcW w:w="2410" w:type="dxa"/>
            <w:vAlign w:val="center"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Фетисова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Мячкова В.А.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Пряхин И.Д.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Д.Е.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Кирилин М.С.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Никандрова Е.С.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Чугунова 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К.Е.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hAnsi="Times New Roman" w:cs="Times New Roman"/>
                <w:sz w:val="24"/>
                <w:szCs w:val="24"/>
              </w:rPr>
              <w:t>Гончаров А. 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Гордеев П.С.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22D22" w:rsidRPr="0027336E" w:rsidTr="00F75059">
        <w:trPr>
          <w:trHeight w:val="285"/>
        </w:trPr>
        <w:tc>
          <w:tcPr>
            <w:tcW w:w="2410" w:type="dxa"/>
          </w:tcPr>
          <w:p w:rsidR="00E22D22" w:rsidRPr="0027336E" w:rsidRDefault="00E22D2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E22D22" w:rsidRPr="0067730F" w:rsidRDefault="00E22D2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0F"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И.А.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22D22" w:rsidRPr="0027336E" w:rsidRDefault="00E22D2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2D22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F84" w:rsidRPr="003A2D69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906F84" w:rsidRPr="003A2D69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906F84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 9  класс</w:t>
      </w:r>
    </w:p>
    <w:p w:rsidR="00906F84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906F84" w:rsidRPr="0027336E" w:rsidTr="00F75059">
        <w:trPr>
          <w:trHeight w:val="285"/>
        </w:trPr>
        <w:tc>
          <w:tcPr>
            <w:tcW w:w="2410" w:type="dxa"/>
            <w:vAlign w:val="center"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06F84" w:rsidRPr="0027336E" w:rsidTr="00F75059">
        <w:trPr>
          <w:trHeight w:val="285"/>
        </w:trPr>
        <w:tc>
          <w:tcPr>
            <w:tcW w:w="2410" w:type="dxa"/>
          </w:tcPr>
          <w:p w:rsidR="00906F84" w:rsidRPr="0027336E" w:rsidRDefault="00906F84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Е.С.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6F84" w:rsidRPr="0027336E" w:rsidRDefault="00906F84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06F84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F84" w:rsidRDefault="00906F84" w:rsidP="00906F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9A" w:rsidRPr="003A2D69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724F9A" w:rsidRPr="003A2D69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724F9A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 10 класс</w:t>
      </w:r>
    </w:p>
    <w:p w:rsidR="00724F9A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724F9A" w:rsidRPr="0027336E" w:rsidTr="00F75059">
        <w:trPr>
          <w:trHeight w:val="285"/>
        </w:trPr>
        <w:tc>
          <w:tcPr>
            <w:tcW w:w="2410" w:type="dxa"/>
            <w:vAlign w:val="center"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24F9A" w:rsidRPr="0027336E" w:rsidTr="00F75059">
        <w:trPr>
          <w:trHeight w:val="285"/>
        </w:trPr>
        <w:tc>
          <w:tcPr>
            <w:tcW w:w="2410" w:type="dxa"/>
          </w:tcPr>
          <w:p w:rsidR="00724F9A" w:rsidRPr="0027336E" w:rsidRDefault="00724F9A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24F9A" w:rsidRPr="00DB21C4" w:rsidRDefault="00724F9A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Бурлаков А.</w:t>
            </w:r>
            <w:r w:rsidRPr="00DB21C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24F9A" w:rsidRPr="0027336E" w:rsidTr="00F75059">
        <w:trPr>
          <w:trHeight w:val="285"/>
        </w:trPr>
        <w:tc>
          <w:tcPr>
            <w:tcW w:w="2410" w:type="dxa"/>
          </w:tcPr>
          <w:p w:rsidR="00724F9A" w:rsidRPr="0027336E" w:rsidRDefault="00724F9A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24F9A" w:rsidRPr="00DB21C4" w:rsidRDefault="00724F9A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Емельянова Я.</w:t>
            </w:r>
            <w:r w:rsidRPr="00DB21C4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24F9A" w:rsidRPr="0027336E" w:rsidTr="00F75059">
        <w:trPr>
          <w:trHeight w:val="285"/>
        </w:trPr>
        <w:tc>
          <w:tcPr>
            <w:tcW w:w="2410" w:type="dxa"/>
          </w:tcPr>
          <w:p w:rsidR="00724F9A" w:rsidRPr="0027336E" w:rsidRDefault="00724F9A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24F9A" w:rsidRPr="00DB21C4" w:rsidRDefault="00724F9A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1C4">
              <w:rPr>
                <w:rFonts w:ascii="Times New Roman" w:hAnsi="Times New Roman" w:cs="Times New Roman"/>
                <w:sz w:val="24"/>
              </w:rPr>
              <w:t>Режепа</w:t>
            </w:r>
            <w:proofErr w:type="spellEnd"/>
            <w:r w:rsidRPr="00DB21C4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B21C4">
              <w:rPr>
                <w:rFonts w:ascii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24F9A" w:rsidRPr="0027336E" w:rsidRDefault="00724F9A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24F9A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E82" w:rsidRPr="003A2D69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7A0E82" w:rsidRPr="003A2D69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7A0E82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D69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обществознанию 11 класс</w:t>
      </w:r>
    </w:p>
    <w:p w:rsidR="007A0E82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78"/>
        <w:gridCol w:w="797"/>
        <w:gridCol w:w="1720"/>
      </w:tblGrid>
      <w:tr w:rsidR="007A0E82" w:rsidRPr="0027336E" w:rsidTr="00F75059">
        <w:trPr>
          <w:trHeight w:val="285"/>
        </w:trPr>
        <w:tc>
          <w:tcPr>
            <w:tcW w:w="2410" w:type="dxa"/>
            <w:vAlign w:val="center"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97" w:type="dxa"/>
            <w:shd w:val="clear" w:color="auto" w:fill="auto"/>
            <w:noWrap/>
            <w:vAlign w:val="center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 У.А.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 О.О.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Гущина А.А.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Е.Д.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В.О.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Панарин М.А.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 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П.А.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0E82" w:rsidRPr="0027336E" w:rsidTr="00F75059">
        <w:trPr>
          <w:trHeight w:val="285"/>
        </w:trPr>
        <w:tc>
          <w:tcPr>
            <w:tcW w:w="2410" w:type="dxa"/>
          </w:tcPr>
          <w:p w:rsidR="007A0E82" w:rsidRPr="0027336E" w:rsidRDefault="007A0E82" w:rsidP="00F750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97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A0E82" w:rsidRPr="0027336E" w:rsidRDefault="007A0E82" w:rsidP="00F750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A0E82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E82" w:rsidRDefault="007A0E82" w:rsidP="007A0E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0E82" w:rsidRDefault="007A0E82" w:rsidP="007A0E82"/>
    <w:p w:rsidR="00724F9A" w:rsidRDefault="00724F9A" w:rsidP="00724F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24F9A" w:rsidRDefault="00724F9A" w:rsidP="00724F9A"/>
    <w:p w:rsidR="00906F84" w:rsidRDefault="00906F84" w:rsidP="00906F84"/>
    <w:p w:rsidR="00E22D22" w:rsidRDefault="00E22D22" w:rsidP="00E22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2D22" w:rsidRDefault="00E22D22" w:rsidP="00E22D22"/>
    <w:p w:rsidR="004157CE" w:rsidRDefault="004157CE" w:rsidP="004157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57CE" w:rsidRDefault="004157CE" w:rsidP="004157CE"/>
    <w:p w:rsidR="00240469" w:rsidRDefault="00240469" w:rsidP="004157C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B12CC" w:rsidRDefault="002B12CC"/>
    <w:sectPr w:rsidR="002B12CC" w:rsidSect="0041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59" w:rsidRDefault="00B00759" w:rsidP="00240469">
      <w:pPr>
        <w:spacing w:after="0" w:line="240" w:lineRule="auto"/>
      </w:pPr>
      <w:r>
        <w:separator/>
      </w:r>
    </w:p>
  </w:endnote>
  <w:endnote w:type="continuationSeparator" w:id="0">
    <w:p w:rsidR="00B00759" w:rsidRDefault="00B00759" w:rsidP="0024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59" w:rsidRDefault="00B00759" w:rsidP="00240469">
      <w:pPr>
        <w:spacing w:after="0" w:line="240" w:lineRule="auto"/>
      </w:pPr>
      <w:r>
        <w:separator/>
      </w:r>
    </w:p>
  </w:footnote>
  <w:footnote w:type="continuationSeparator" w:id="0">
    <w:p w:rsidR="00B00759" w:rsidRDefault="00B00759" w:rsidP="0024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9"/>
    <w:rsid w:val="00240469"/>
    <w:rsid w:val="002B12CC"/>
    <w:rsid w:val="00413ACA"/>
    <w:rsid w:val="004157CE"/>
    <w:rsid w:val="00724F9A"/>
    <w:rsid w:val="007A0E82"/>
    <w:rsid w:val="00906F84"/>
    <w:rsid w:val="00B00759"/>
    <w:rsid w:val="00E22D22"/>
    <w:rsid w:val="00E536F9"/>
    <w:rsid w:val="00F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69"/>
    <w:pPr>
      <w:spacing w:after="0" w:line="240" w:lineRule="auto"/>
    </w:pPr>
  </w:style>
  <w:style w:type="table" w:styleId="a4">
    <w:name w:val="Table Grid"/>
    <w:basedOn w:val="a1"/>
    <w:uiPriority w:val="59"/>
    <w:rsid w:val="0024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69"/>
  </w:style>
  <w:style w:type="paragraph" w:styleId="a7">
    <w:name w:val="footer"/>
    <w:basedOn w:val="a"/>
    <w:link w:val="a8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469"/>
    <w:pPr>
      <w:spacing w:after="0" w:line="240" w:lineRule="auto"/>
    </w:pPr>
  </w:style>
  <w:style w:type="table" w:styleId="a4">
    <w:name w:val="Table Grid"/>
    <w:basedOn w:val="a1"/>
    <w:uiPriority w:val="59"/>
    <w:rsid w:val="0024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69"/>
  </w:style>
  <w:style w:type="paragraph" w:styleId="a7">
    <w:name w:val="footer"/>
    <w:basedOn w:val="a"/>
    <w:link w:val="a8"/>
    <w:uiPriority w:val="99"/>
    <w:semiHidden/>
    <w:unhideWhenUsed/>
    <w:rsid w:val="0024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6</cp:revision>
  <dcterms:created xsi:type="dcterms:W3CDTF">2024-10-23T16:54:00Z</dcterms:created>
  <dcterms:modified xsi:type="dcterms:W3CDTF">2024-10-23T16:56:00Z</dcterms:modified>
</cp:coreProperties>
</file>